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EF" w:rsidRDefault="000955EF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>
        <w:rPr>
          <w:sz w:val="56"/>
          <w:szCs w:val="56"/>
        </w:rPr>
        <w:t>CHRISTMAS TREE AND WREATH</w:t>
      </w:r>
    </w:p>
    <w:p w:rsidR="003F344E" w:rsidRPr="00AE286A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24"/>
          <w:szCs w:val="24"/>
        </w:rPr>
      </w:pPr>
      <w:r w:rsidRPr="00AE286A">
        <w:rPr>
          <w:color w:val="FF0000"/>
          <w:sz w:val="56"/>
          <w:szCs w:val="56"/>
        </w:rPr>
        <w:t>Fundraising Program</w:t>
      </w:r>
    </w:p>
    <w:p w:rsidR="003F344E" w:rsidRPr="00B408D4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Your organization receives 15% of the purchase price when you buy a Holiday tree at </w:t>
      </w: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Arial Narrow" w:hAnsi="Arial Narrow" w:cs="Arial Narrow"/>
          <w:b/>
          <w:bCs/>
          <w:sz w:val="28"/>
          <w:szCs w:val="28"/>
        </w:rPr>
        <w:t>HONEY BEAR TREES.</w:t>
      </w:r>
      <w:proofErr w:type="gramEnd"/>
      <w:r>
        <w:rPr>
          <w:rFonts w:ascii="Arial Narrow" w:hAnsi="Arial Narrow" w:cs="Arial Narrow"/>
          <w:b/>
          <w:bCs/>
          <w:sz w:val="28"/>
          <w:szCs w:val="28"/>
        </w:rPr>
        <w:t xml:space="preserve"> Tell your friends &amp; neighbors and raise even more money! </w:t>
      </w: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Simply bring this flyer when you purchase your tree and wreath.  (If you happen to forget it, there </w:t>
      </w: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will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be extra flyers on the lot).  It’s that simple! </w:t>
      </w: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 </w:t>
      </w: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  <w:sz w:val="28"/>
          <w:szCs w:val="28"/>
        </w:rPr>
        <w:t xml:space="preserve">All our trees are of the finest quality and freshness, grown on the Cocco Christmas Tree Farm in </w:t>
      </w: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Oregon’s beautiful Cascade foothills.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 Here’s a great opportunity to find the perfect Christmas </w:t>
      </w:r>
      <w:proofErr w:type="gramStart"/>
      <w:r>
        <w:rPr>
          <w:rFonts w:ascii="Arial Narrow" w:hAnsi="Arial Narrow" w:cs="Arial Narrow"/>
          <w:sz w:val="28"/>
          <w:szCs w:val="28"/>
        </w:rPr>
        <w:t>Tree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</w:t>
      </w: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and</w:t>
      </w:r>
      <w:proofErr w:type="gramEnd"/>
      <w:r>
        <w:rPr>
          <w:rFonts w:ascii="Arial Narrow" w:hAnsi="Arial Narrow" w:cs="Arial Narrow"/>
          <w:sz w:val="28"/>
          <w:szCs w:val="28"/>
        </w:rPr>
        <w:t xml:space="preserve"> support </w:t>
      </w:r>
      <w:r>
        <w:rPr>
          <w:rFonts w:ascii="Arial Narrow" w:hAnsi="Arial Narrow" w:cs="Arial Narrow"/>
          <w:i/>
          <w:iCs/>
          <w:sz w:val="28"/>
          <w:szCs w:val="28"/>
        </w:rPr>
        <w:t>your</w:t>
      </w:r>
      <w:r>
        <w:rPr>
          <w:rFonts w:ascii="Arial Narrow" w:hAnsi="Arial Narrow" w:cs="Arial Narrow"/>
          <w:sz w:val="28"/>
          <w:szCs w:val="28"/>
        </w:rPr>
        <w:t xml:space="preserve"> organization at the same time!</w:t>
      </w:r>
      <w:r>
        <w:rPr>
          <w:rFonts w:ascii="Arial Narrow" w:hAnsi="Arial Narrow" w:cs="Arial Narrow"/>
        </w:rPr>
        <w:t xml:space="preserve"> </w:t>
      </w:r>
    </w:p>
    <w:p w:rsidR="00BF4D9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  <w:b/>
          <w:bCs/>
        </w:rPr>
        <w:t xml:space="preserve"> </w:t>
      </w:r>
    </w:p>
    <w:p w:rsidR="008A2B76" w:rsidRDefault="008A2B76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 Narrow"/>
        </w:rPr>
      </w:pPr>
    </w:p>
    <w:p w:rsidR="003F344E" w:rsidRPr="0081565B" w:rsidRDefault="003F344E" w:rsidP="008156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:rsidR="008A2B76" w:rsidRDefault="004561DB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400800" cy="2121535"/>
                <wp:effectExtent l="9525" t="28575" r="57150" b="40640"/>
                <wp:docPr id="86" name="Canvas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057140" y="197485"/>
                            <a:ext cx="480060" cy="12636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57140" y="796925"/>
                            <a:ext cx="480060" cy="12573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57140" y="1516380"/>
                            <a:ext cx="480060" cy="12573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49265" y="-24130"/>
                            <a:ext cx="3702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Valota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67175" y="83820"/>
                            <a:ext cx="13792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- REDWOOD 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9705" y="173990"/>
                            <a:ext cx="17735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- REDWOOD CITY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67175" y="197485"/>
                            <a:ext cx="6584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955 Woodside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9705" y="293370"/>
                            <a:ext cx="8470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955 Woodside Rd.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67175" y="317500"/>
                            <a:ext cx="6426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Redwood City, CA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9705" y="419735"/>
                            <a:ext cx="8261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Redwood City, CA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9705" y="539115"/>
                            <a:ext cx="6496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650-364-3507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74920" y="676910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El Camino Real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9705" y="772795"/>
                            <a:ext cx="161671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HONEY BEAR TREES - SAN CARLOS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9705" y="899160"/>
                            <a:ext cx="94488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1579 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45355" y="922655"/>
                            <a:ext cx="12573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- SAN CARLOS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705" y="1018540"/>
                            <a:ext cx="6616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San Carlos, 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45355" y="1042670"/>
                            <a:ext cx="73533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1579 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745355" y="1168400"/>
                            <a:ext cx="5149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San Carlos, 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9705" y="1258570"/>
                            <a:ext cx="16275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HONEY BEAR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TREES  -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9705" y="1372235"/>
                            <a:ext cx="92773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SMCo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Event Center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45355" y="1396365"/>
                            <a:ext cx="126301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HONEY BEAR TREES –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9705" y="1492250"/>
                            <a:ext cx="111506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2495 S. Delaware Street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9705" y="1617980"/>
                            <a:ext cx="9982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San Mateo, CA 94403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45355" y="1642110"/>
                            <a:ext cx="12992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2495 S. Delaware Street, San Mateo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38875" y="688975"/>
                            <a:ext cx="679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50940" y="791210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263005" y="892810"/>
                            <a:ext cx="177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250940" y="99504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50940" y="1096645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63005" y="1198880"/>
                            <a:ext cx="177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256655" y="1300480"/>
                            <a:ext cx="3810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75480" y="1762125"/>
                            <a:ext cx="17843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HWY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23105" y="1881505"/>
                            <a:ext cx="901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38875" y="1642110"/>
                            <a:ext cx="6604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E.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190615" y="1762125"/>
                            <a:ext cx="1670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25th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02680" y="1881505"/>
                            <a:ext cx="13589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Ave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861310" y="1018540"/>
                            <a:ext cx="9086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9:00 am to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189480" y="173990"/>
                            <a:ext cx="15633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Open: 11/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59430" y="293370"/>
                            <a:ext cx="7099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7 - days a week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61310" y="419735"/>
                            <a:ext cx="9086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9:00 am to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89480" y="772795"/>
                            <a:ext cx="15633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Open: 11/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19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59430" y="899160"/>
                            <a:ext cx="7099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7 - days a week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61310" y="1492250"/>
                            <a:ext cx="90868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9:00 am to 9:00 pm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140960" y="2007870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89480" y="1258570"/>
                            <a:ext cx="156337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Open: 11/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24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to 12/24/201</w:t>
                              </w:r>
                              <w:r w:rsidR="00EF419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59430" y="1372235"/>
                            <a:ext cx="70993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7 - days a week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159635" y="1617980"/>
                            <a:ext cx="546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140960" y="443230"/>
                            <a:ext cx="5346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El Camino Real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40885" y="755015"/>
                            <a:ext cx="4762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540885" y="850900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35170" y="946785"/>
                            <a:ext cx="546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40885" y="1042670"/>
                            <a:ext cx="3683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552950" y="1138555"/>
                            <a:ext cx="2667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40885" y="1234440"/>
                            <a:ext cx="406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552950" y="1330325"/>
                            <a:ext cx="1778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1DB" w:rsidRDefault="004561DB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065" y="83820"/>
                            <a:ext cx="394144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51425" y="191770"/>
                            <a:ext cx="17780" cy="137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25135" y="0"/>
                            <a:ext cx="17780" cy="449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67250" y="676910"/>
                            <a:ext cx="17780" cy="725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51425" y="808990"/>
                            <a:ext cx="17780" cy="1200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142990" y="676910"/>
                            <a:ext cx="17780" cy="7251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525135" y="808990"/>
                            <a:ext cx="17780" cy="1200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525135" y="1528445"/>
                            <a:ext cx="17780" cy="119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-5715" y="83820"/>
                            <a:ext cx="17780" cy="1804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935095" y="101600"/>
                            <a:ext cx="18415" cy="1786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051425" y="1510030"/>
                            <a:ext cx="17780" cy="137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67250" y="1516380"/>
                            <a:ext cx="17780" cy="605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142990" y="1516380"/>
                            <a:ext cx="17780" cy="605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2965" y="83820"/>
                            <a:ext cx="148209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69205" y="191770"/>
                            <a:ext cx="47371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069205" y="311785"/>
                            <a:ext cx="47371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672965" y="431800"/>
                            <a:ext cx="148209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85030" y="791210"/>
                            <a:ext cx="147574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69205" y="911225"/>
                            <a:ext cx="47371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69205" y="1510030"/>
                            <a:ext cx="47371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451350" y="1630045"/>
                            <a:ext cx="1949450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065" y="1870075"/>
                            <a:ext cx="394144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51350" y="1989455"/>
                            <a:ext cx="1949450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6" o:spid="_x0000_s1026" editas="canvas" style="width:7in;height:167.05pt;mso-position-horizontal-relative:char;mso-position-vertical-relative:line" coordsize="64008,2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21215;visibility:visible;mso-wrap-style:square">
                  <v:fill o:detectmouseclick="t"/>
                  <v:path o:connecttype="none"/>
                </v:shape>
                <v:rect id="Rectangle 5" o:spid="_x0000_s1028" style="position:absolute;left:50571;top:1974;width:480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YDMAA&#10;AADaAAAADwAAAGRycy9kb3ducmV2LnhtbERPTWvCQBC9F/wPywheim70IG10FREE8aA1be9DdpqE&#10;ZmdjdqLRX+8eCj0+3vdy3btaXakNlWcD00kCijj3tuLCwNfnbvwGKgiyxdozGbhTgPVq8LLE1Pob&#10;n+maSaFiCIcUDZQiTap1yEtyGCa+IY7cj28dSoRtoW2Ltxjuaj1Lkrl2WHFsKLGhbUn5b9Y5A04u&#10;71J95I/T4zj97s6H1/6InTGjYb9ZgBLq5V/8595bA3FrvBJv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2vYDMAAAADaAAAADwAAAAAAAAAAAAAAAACYAgAAZHJzL2Rvd25y&#10;ZXYueG1sUEsFBgAAAAAEAAQA9QAAAIUDAAAAAA==&#10;" fillcolor="#00b050" stroked="f"/>
                <v:rect id="Rectangle 6" o:spid="_x0000_s1029" style="position:absolute;left:50571;top:7969;width:4801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9l8MA&#10;AADaAAAADwAAAGRycy9kb3ducmV2LnhtbESPT2vCQBTE70K/w/IKvYhu7KFodJVSEEoP/m3vj+wz&#10;CWbfxuyLRj99VxA8DjPzG2a26FylztSE0rOB0TABRZx5W3Ju4He/HIxBBUG2WHkmA1cKsJi/9GaY&#10;Wn/hLZ13kqsI4ZCigUKkTrUOWUEOw9DXxNE7+MahRNnk2jZ4iXBX6fck+dAOS44LBdb0VVB23LXO&#10;gJPTRMpNdlvfVqO/dvvT71bYGvP22n1OQQl18gw/2t/WwATuV+IN0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d9l8MAAADaAAAADwAAAAAAAAAAAAAAAACYAgAAZHJzL2Rv&#10;d25yZXYueG1sUEsFBgAAAAAEAAQA9QAAAIgDAAAAAA==&#10;" fillcolor="#00b050" stroked="f"/>
                <v:rect id="Rectangle 7" o:spid="_x0000_s1030" style="position:absolute;left:50571;top:15163;width:4801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Z0cQA&#10;AADbAAAADwAAAGRycy9kb3ducmV2LnhtbESPzWrDQAyE74W+w6JCLyVZp4fSONmEUiiUHtL83oVX&#10;sU28WtcrJ26evjoEepOY0cyn+XIIjTlTl+rIDibjDAxxEX3NpYP97mP0CiYJsscmMjn4pQTLxf3d&#10;HHMfL7yh81ZKoyGccnRQibS5tamoKGAax5ZYtWPsAoquXWl9hxcND419zrIXG7BmbaiwpfeKitO2&#10;Dw6C/EylXhfX7+tqcug3X0/DCnvnHh+GtxkYoUH+zbfrT6/4Sq+/6AB2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GdHEAAAA2wAAAA8AAAAAAAAAAAAAAAAAmAIAAGRycy9k&#10;b3ducmV2LnhtbFBLBQYAAAAABAAEAPUAAACJAwAAAAA=&#10;" fillcolor="#00b050" stroked="f"/>
                <v:rect id="Rectangle 8" o:spid="_x0000_s1031" style="position:absolute;left:55492;top:-241;width:3702;height:1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561DB" w:rsidRDefault="004561DB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Valota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 Rd.</w:t>
                        </w:r>
                      </w:p>
                    </w:txbxContent>
                  </v:textbox>
                </v:rect>
                <v:rect id="Rectangle 9" o:spid="_x0000_s1032" style="position:absolute;left:40671;top:838;width:13792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- REDWOOD CITY</w:t>
                        </w:r>
                      </w:p>
                    </w:txbxContent>
                  </v:textbox>
                </v:rect>
                <v:rect id="Rectangle 10" o:spid="_x0000_s1033" style="position:absolute;left:1797;top:1739;width:1773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- REDWOOD CITY</w:t>
                        </w:r>
                      </w:p>
                    </w:txbxContent>
                  </v:textbox>
                </v:rect>
                <v:rect id="Rectangle 11" o:spid="_x0000_s1034" style="position:absolute;left:40671;top:1974;width:6585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955 Woodside Rd.</w:t>
                        </w:r>
                      </w:p>
                    </w:txbxContent>
                  </v:textbox>
                </v:rect>
                <v:rect id="Rectangle 12" o:spid="_x0000_s1035" style="position:absolute;left:1797;top:2933;width:847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955 Woodside Rd.</w:t>
                        </w:r>
                      </w:p>
                    </w:txbxContent>
                  </v:textbox>
                </v:rect>
                <v:rect id="Rectangle 13" o:spid="_x0000_s1036" style="position:absolute;left:40671;top:3175;width:6426;height:1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Redwood City, CA </w:t>
                        </w:r>
                      </w:p>
                    </w:txbxContent>
                  </v:textbox>
                </v:rect>
                <v:rect id="Rectangle 14" o:spid="_x0000_s1037" style="position:absolute;left:1797;top:4197;width:826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Redwood City, CA </w:t>
                        </w:r>
                      </w:p>
                    </w:txbxContent>
                  </v:textbox>
                </v:rect>
                <v:rect id="Rectangle 15" o:spid="_x0000_s1038" style="position:absolute;left:1797;top:5391;width:649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650-364-3507</w:t>
                        </w:r>
                      </w:p>
                    </w:txbxContent>
                  </v:textbox>
                </v:rect>
                <v:rect id="Rectangle 16" o:spid="_x0000_s1039" style="position:absolute;left:50749;top:6769;width:5346;height:1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El Camino Real </w:t>
                        </w:r>
                      </w:p>
                    </w:txbxContent>
                  </v:textbox>
                </v:rect>
                <v:rect id="Rectangle 17" o:spid="_x0000_s1040" style="position:absolute;left:1797;top:7727;width:16167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HONEY BEAR TREES - SAN CARLOS</w:t>
                        </w:r>
                      </w:p>
                    </w:txbxContent>
                  </v:textbox>
                </v:rect>
                <v:rect id="Rectangle 18" o:spid="_x0000_s1041" style="position:absolute;left:1797;top:8991;width:944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1579 El Camino Real</w:t>
                        </w:r>
                      </w:p>
                    </w:txbxContent>
                  </v:textbox>
                </v:rect>
                <v:rect id="Rectangle 19" o:spid="_x0000_s1042" style="position:absolute;left:47453;top:9226;width:12573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- SAN CARLOS</w:t>
                        </w:r>
                      </w:p>
                    </w:txbxContent>
                  </v:textbox>
                </v:rect>
                <v:rect id="Rectangle 20" o:spid="_x0000_s1043" style="position:absolute;left:1797;top:10185;width:661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San Carlos, CA</w:t>
                        </w:r>
                      </w:p>
                    </w:txbxContent>
                  </v:textbox>
                </v:rect>
                <v:rect id="Rectangle 21" o:spid="_x0000_s1044" style="position:absolute;left:47453;top:10426;width:7353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1579 El Camino Real</w:t>
                        </w:r>
                      </w:p>
                    </w:txbxContent>
                  </v:textbox>
                </v:rect>
                <v:rect id="Rectangle 22" o:spid="_x0000_s1045" style="position:absolute;left:47453;top:11684;width:5150;height:1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San Carlos, CA</w:t>
                        </w:r>
                      </w:p>
                    </w:txbxContent>
                  </v:textbox>
                </v:rect>
                <v:rect id="Rectangle 23" o:spid="_x0000_s1046" style="position:absolute;left:1797;top:12585;width:1627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HONEY BEAR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TREES  -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SAN MATEO</w:t>
                        </w:r>
                      </w:p>
                    </w:txbxContent>
                  </v:textbox>
                </v:rect>
                <v:rect id="Rectangle 24" o:spid="_x0000_s1047" style="position:absolute;left:1797;top:13722;width:9277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SMCo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Event Center</w:t>
                        </w:r>
                      </w:p>
                    </w:txbxContent>
                  </v:textbox>
                </v:rect>
                <v:rect id="Rectangle 25" o:spid="_x0000_s1048" style="position:absolute;left:47453;top:13963;width:12630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HONEY BEAR TREES – SAN MATEO</w:t>
                        </w:r>
                      </w:p>
                    </w:txbxContent>
                  </v:textbox>
                </v:rect>
                <v:rect id="Rectangle 26" o:spid="_x0000_s1049" style="position:absolute;left:1797;top:14922;width:1115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2495 S. Delaware Street</w:t>
                        </w:r>
                      </w:p>
                    </w:txbxContent>
                  </v:textbox>
                </v:rect>
                <v:rect id="Rectangle 27" o:spid="_x0000_s1050" style="position:absolute;left:1797;top:16179;width:998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San Mateo, CA 94403</w:t>
                        </w:r>
                      </w:p>
                    </w:txbxContent>
                  </v:textbox>
                </v:rect>
                <v:rect id="Rectangle 28" o:spid="_x0000_s1051" style="position:absolute;left:47453;top:16421;width:12992;height:1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2495 S. Delaware Street, San Mateo</w:t>
                        </w:r>
                      </w:p>
                    </w:txbxContent>
                  </v:textbox>
                </v:rect>
                <v:rect id="Rectangle 29" o:spid="_x0000_s1052" style="position:absolute;left:62388;top:6889;width:680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W</w:t>
                        </w:r>
                      </w:p>
                    </w:txbxContent>
                  </v:textbox>
                </v:rect>
                <v:rect id="Rectangle 30" o:spid="_x0000_s1053" style="position:absolute;left:62509;top:7912;width:406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31" o:spid="_x0000_s1054" style="position:absolute;left:62630;top:8928;width:17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2" o:spid="_x0000_s1055" style="position:absolute;left:62509;top:9950;width:406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33" o:spid="_x0000_s1056" style="position:absolute;left:62509;top:10966;width:406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34" o:spid="_x0000_s1057" style="position:absolute;left:62630;top:11988;width:17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35" o:spid="_x0000_s1058" style="position:absolute;left:62566;top:13004;width:381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6" o:spid="_x0000_s1059" style="position:absolute;left:44754;top:17621;width:1785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HWY </w:t>
                        </w:r>
                      </w:p>
                    </w:txbxContent>
                  </v:textbox>
                </v:rect>
                <v:rect id="Rectangle 37" o:spid="_x0000_s1060" style="position:absolute;left:45231;top:18815;width:901;height:1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92</w:t>
                        </w:r>
                      </w:p>
                    </w:txbxContent>
                  </v:textbox>
                </v:rect>
                <v:rect id="Rectangle 38" o:spid="_x0000_s1061" style="position:absolute;left:62388;top:16421;width:661;height:1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E. </w:t>
                        </w:r>
                      </w:p>
                    </w:txbxContent>
                  </v:textbox>
                </v:rect>
                <v:rect id="Rectangle 39" o:spid="_x0000_s1062" style="position:absolute;left:61906;top:17621;width:1670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 xml:space="preserve">25th </w:t>
                        </w:r>
                      </w:p>
                    </w:txbxContent>
                  </v:textbox>
                </v:rect>
                <v:rect id="Rectangle 40" o:spid="_x0000_s1063" style="position:absolute;left:62026;top:18815;width:1359;height:10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Ave</w:t>
                        </w:r>
                      </w:p>
                    </w:txbxContent>
                  </v:textbox>
                </v:rect>
                <v:rect id="Rectangle 41" o:spid="_x0000_s1064" style="position:absolute;left:28613;top:10185;width:908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9:00 am to 9:00 pm</w:t>
                        </w:r>
                      </w:p>
                    </w:txbxContent>
                  </v:textbox>
                </v:rect>
                <v:rect id="Rectangle 42" o:spid="_x0000_s1065" style="position:absolute;left:21894;top:1739;width:1563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Open: 11/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3" o:spid="_x0000_s1066" style="position:absolute;left:30594;top:2933;width:709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7 - days a week</w:t>
                        </w:r>
                      </w:p>
                    </w:txbxContent>
                  </v:textbox>
                </v:rect>
                <v:rect id="Rectangle 44" o:spid="_x0000_s1067" style="position:absolute;left:28613;top:4197;width:908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9:00 am to 9:00 pm</w:t>
                        </w:r>
                      </w:p>
                    </w:txbxContent>
                  </v:textbox>
                </v:rect>
                <v:rect id="Rectangle 45" o:spid="_x0000_s1068" style="position:absolute;left:21894;top:7727;width:1563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Open: 11/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46" o:spid="_x0000_s1069" style="position:absolute;left:30594;top:8991;width:709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7 - days a week</w:t>
                        </w:r>
                      </w:p>
                    </w:txbxContent>
                  </v:textbox>
                </v:rect>
                <v:rect id="Rectangle 47" o:spid="_x0000_s1070" style="position:absolute;left:28613;top:14922;width:908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9:00 am to 9:00 pm</w:t>
                        </w:r>
                      </w:p>
                    </w:txbxContent>
                  </v:textbox>
                </v:rect>
                <v:rect id="Rectangle 48" o:spid="_x0000_s1071" style="position:absolute;left:51409;top:20078;width:5347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El Camino Real</w:t>
                        </w:r>
                      </w:p>
                    </w:txbxContent>
                  </v:textbox>
                </v:rect>
                <v:rect id="Rectangle 49" o:spid="_x0000_s1072" style="position:absolute;left:21894;top:12585;width:1563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Open: 11/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to 12/24/201</w:t>
                        </w:r>
                        <w:r w:rsidR="00EF419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0" o:spid="_x0000_s1073" style="position:absolute;left:30594;top:13722;width:7099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7 - days a week</w:t>
                        </w:r>
                      </w:p>
                    </w:txbxContent>
                  </v:textbox>
                </v:rect>
                <v:rect id="Rectangle 51" o:spid="_x0000_s1074" style="position:absolute;left:21596;top:16179;width:54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/>
                    </w:txbxContent>
                  </v:textbox>
                </v:rect>
                <v:rect id="Rectangle 52" o:spid="_x0000_s1075" style="position:absolute;left:51409;top:4432;width:5347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</w:rPr>
                          <w:t>El Camino Real</w:t>
                        </w:r>
                      </w:p>
                    </w:txbxContent>
                  </v:textbox>
                </v:rect>
                <v:rect id="Rectangle 53" o:spid="_x0000_s1076" style="position:absolute;left:45408;top:7550;width:47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H</w:t>
                        </w:r>
                      </w:p>
                    </w:txbxContent>
                  </v:textbox>
                </v:rect>
                <v:rect id="Rectangle 54" o:spid="_x0000_s1077" style="position:absolute;left:45408;top:8509;width:40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55" o:spid="_x0000_s1078" style="position:absolute;left:45351;top:9467;width:546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56" o:spid="_x0000_s1079" style="position:absolute;left:45408;top:10426;width:369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7" o:spid="_x0000_s1080" style="position:absolute;left:45529;top:11385;width:26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58" o:spid="_x0000_s1081" style="position:absolute;left:45408;top:12344;width:40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4561DB" w:rsidRDefault="004561DB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59" o:spid="_x0000_s1082" style="position:absolute;left:45529;top:13303;width:178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4561DB" w:rsidRDefault="004561DB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120;top:838;width:3941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rect id="Rectangle 61" o:spid="_x0000_s1084" style="position:absolute;left:50514;top:1917;width:17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rect id="Rectangle 62" o:spid="_x0000_s1085" style="position:absolute;left:55251;width:178;height: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rect id="Rectangle 63" o:spid="_x0000_s1086" style="position:absolute;left:46672;top:6769;width:178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rect id="Rectangle 64" o:spid="_x0000_s1087" style="position:absolute;left:50514;top:8089;width:178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5" o:spid="_x0000_s1088" style="position:absolute;left:61429;top:6769;width:178;height:7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66" o:spid="_x0000_s1089" style="position:absolute;left:55251;top:8089;width:178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67" o:spid="_x0000_s1090" style="position:absolute;left:55251;top:15284;width:178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68" o:spid="_x0000_s1091" style="position:absolute;left:-57;top:838;width:177;height:18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69" o:spid="_x0000_s1092" style="position:absolute;left:39350;top:1016;width:185;height:17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0" o:spid="_x0000_s1093" style="position:absolute;left:50514;top:15100;width:17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71" o:spid="_x0000_s1094" style="position:absolute;left:46672;top:15163;width:178;height:6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72" o:spid="_x0000_s1095" style="position:absolute;left:61429;top:15163;width:178;height:6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73" o:spid="_x0000_s1096" style="position:absolute;left:46729;top:838;width:14821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74" o:spid="_x0000_s1097" style="position:absolute;left:50692;top:1917;width:473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75" o:spid="_x0000_s1098" style="position:absolute;left:50692;top:3117;width:473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76" o:spid="_x0000_s1099" style="position:absolute;left:46729;top:4318;width:1482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77" o:spid="_x0000_s1100" style="position:absolute;left:46850;top:7912;width:14757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78" o:spid="_x0000_s1101" style="position:absolute;left:50692;top:9112;width:4737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79" o:spid="_x0000_s1102" style="position:absolute;left:50692;top:15100;width:473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80" o:spid="_x0000_s1103" style="position:absolute;left:44513;top:16300;width:1949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81" o:spid="_x0000_s1104" style="position:absolute;left:120;top:18700;width:39415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82" o:spid="_x0000_s1105" style="position:absolute;left:44513;top:19894;width:1949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E42A54" w:rsidRDefault="00E42A54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23A20" w:rsidRDefault="00A23A20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F344E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Organization Name: </w:t>
      </w:r>
      <w:r w:rsidR="00C6204C">
        <w:rPr>
          <w:rFonts w:ascii="Calibri" w:hAnsi="Calibri" w:cs="Calibri"/>
          <w:sz w:val="24"/>
          <w:szCs w:val="24"/>
          <w:u w:val="single"/>
        </w:rPr>
        <w:t>_____________________________</w:t>
      </w:r>
    </w:p>
    <w:p w:rsidR="00E42A54" w:rsidRDefault="003F344E" w:rsidP="003F34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Arial Narrow" w:hAnsi="Arial Narrow" w:cs="Arial Narrow"/>
        </w:rPr>
        <w:t xml:space="preserve"> </w:t>
      </w:r>
    </w:p>
    <w:p w:rsidR="003F344E" w:rsidRPr="00595CE1" w:rsidRDefault="003F344E" w:rsidP="008A2B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Delicious-Heavy" w:hAnsi="Delicious-Heavy"/>
          <w:b/>
          <w:color w:val="808080"/>
        </w:rPr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Purchase </w:t>
      </w:r>
      <w:r w:rsidR="00C6204C">
        <w:rPr>
          <w:rFonts w:ascii="Arial Narrow" w:hAnsi="Arial Narrow" w:cs="Arial Narrow"/>
          <w:b/>
          <w:bCs/>
          <w:sz w:val="28"/>
          <w:szCs w:val="28"/>
        </w:rPr>
        <w:t>Total $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__________            </w:t>
      </w:r>
      <w:r w:rsidRPr="00AE286A">
        <w:rPr>
          <w:rFonts w:ascii="Arial Narrow" w:hAnsi="Arial Narrow" w:cs="Arial Narrow"/>
          <w:b/>
          <w:bCs/>
          <w:color w:val="FF0000"/>
          <w:sz w:val="28"/>
          <w:szCs w:val="28"/>
        </w:rPr>
        <w:t>Your Organization will receive 15</w:t>
      </w:r>
      <w:r w:rsidR="00C6204C" w:rsidRPr="00AE286A">
        <w:rPr>
          <w:rFonts w:ascii="Arial Narrow" w:hAnsi="Arial Narrow" w:cs="Arial Narrow"/>
          <w:b/>
          <w:bCs/>
          <w:color w:val="FF0000"/>
          <w:sz w:val="28"/>
          <w:szCs w:val="28"/>
        </w:rPr>
        <w:t xml:space="preserve">% </w:t>
      </w:r>
      <w:r w:rsidR="00C6204C" w:rsidRPr="00AE286A">
        <w:rPr>
          <w:rFonts w:ascii="Arial Narrow" w:hAnsi="Arial Narrow" w:cs="Arial Narrow"/>
          <w:b/>
          <w:bCs/>
          <w:sz w:val="28"/>
          <w:szCs w:val="28"/>
        </w:rPr>
        <w:t>$</w:t>
      </w:r>
      <w:r w:rsidRPr="00AE286A">
        <w:rPr>
          <w:rFonts w:ascii="Arial Narrow" w:hAnsi="Arial Narrow" w:cs="Arial Narrow"/>
          <w:b/>
          <w:bCs/>
          <w:sz w:val="28"/>
          <w:szCs w:val="28"/>
        </w:rPr>
        <w:t>_________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sectPr w:rsidR="003F344E" w:rsidRPr="00595CE1" w:rsidSect="003F344E">
      <w:headerReference w:type="default" r:id="rId8"/>
      <w:footerReference w:type="default" r:id="rId9"/>
      <w:pgSz w:w="12240" w:h="15840"/>
      <w:pgMar w:top="32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EE" w:rsidRDefault="00EE4FEE">
      <w:r>
        <w:separator/>
      </w:r>
    </w:p>
  </w:endnote>
  <w:endnote w:type="continuationSeparator" w:id="0">
    <w:p w:rsidR="00EE4FEE" w:rsidRDefault="00EE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licious-Heavy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4E" w:rsidRDefault="000C0E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-15240</wp:posOffset>
              </wp:positionV>
              <wp:extent cx="6400800" cy="36830"/>
              <wp:effectExtent l="0" t="0" r="0" b="127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6830"/>
                      </a:xfrm>
                      <a:prstGeom prst="rect">
                        <a:avLst/>
                      </a:prstGeom>
                      <a:solidFill>
                        <a:srgbClr val="C11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-1.2pt;width:7in;height: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" fillcolor="#c1150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EE" w:rsidRDefault="00EE4FEE">
      <w:r>
        <w:separator/>
      </w:r>
    </w:p>
  </w:footnote>
  <w:footnote w:type="continuationSeparator" w:id="0">
    <w:p w:rsidR="00EE4FEE" w:rsidRDefault="00EE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4E" w:rsidRDefault="008A2B76">
    <w:pPr>
      <w:pStyle w:val="Header"/>
    </w:pPr>
    <w:r>
      <w:rPr>
        <w:noProof/>
      </w:rPr>
      <w:drawing>
        <wp:inline distT="0" distB="0" distL="0" distR="0">
          <wp:extent cx="1602105" cy="1382395"/>
          <wp:effectExtent l="0" t="0" r="0" b="8255"/>
          <wp:docPr id="2" name="Picture 2" descr="Logo,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E8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1439545</wp:posOffset>
              </wp:positionV>
              <wp:extent cx="6400800" cy="36830"/>
              <wp:effectExtent l="0" t="0" r="0" b="127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6830"/>
                      </a:xfrm>
                      <a:prstGeom prst="rect">
                        <a:avLst/>
                      </a:prstGeom>
                      <a:solidFill>
                        <a:srgbClr val="C11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0;margin-top:113.35pt;width:7in;height: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" fillcolor="#c11500" stroked="f"/>
          </w:pict>
        </mc:Fallback>
      </mc:AlternateContent>
    </w:r>
    <w:r w:rsidR="000C0E8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2638425</wp:posOffset>
              </wp:positionH>
              <wp:positionV relativeFrom="paragraph">
                <wp:posOffset>1504950</wp:posOffset>
              </wp:positionV>
              <wp:extent cx="3771900" cy="200025"/>
              <wp:effectExtent l="0" t="0" r="0" b="952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44E" w:rsidRPr="00B959CB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333333"/>
                              <w:sz w:val="20"/>
                              <w:szCs w:val="20"/>
                            </w:rPr>
                          </w:pPr>
                          <w:r w:rsidRPr="00B959CB">
                            <w:rPr>
                              <w:rFonts w:ascii="Trebuchet MS" w:hAnsi="Trebuchet MS"/>
                              <w:color w:val="333333"/>
                              <w:sz w:val="20"/>
                              <w:szCs w:val="20"/>
                            </w:rPr>
                            <w:t>www.honeybeartrees.com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6" type="#_x0000_t202" style="position:absolute;margin-left:207.75pt;margin-top:118.5pt;width:297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" filled="f" stroked="f">
              <v:textbox inset="0,0,0,0">
                <w:txbxContent>
                  <w:p w:rsidR="003F344E" w:rsidRPr="00B959CB" w:rsidRDefault="003F344E" w:rsidP="003F344E">
                    <w:pPr>
                      <w:jc w:val="right"/>
                      <w:rPr>
                        <w:rFonts w:ascii="Trebuchet MS" w:hAnsi="Trebuchet MS"/>
                        <w:color w:val="333333"/>
                        <w:sz w:val="20"/>
                        <w:szCs w:val="20"/>
                      </w:rPr>
                    </w:pPr>
                    <w:r w:rsidRPr="00B959CB">
                      <w:rPr>
                        <w:rFonts w:ascii="Trebuchet MS" w:hAnsi="Trebuchet MS"/>
                        <w:color w:val="333333"/>
                        <w:sz w:val="20"/>
                        <w:szCs w:val="20"/>
                      </w:rPr>
                      <w:t>www.honeybeartrees.com</w:t>
                    </w:r>
                  </w:p>
                </w:txbxContent>
              </v:textbox>
            </v:shape>
          </w:pict>
        </mc:Fallback>
      </mc:AlternateContent>
    </w:r>
    <w:r w:rsidR="000C0E81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1504950</wp:posOffset>
              </wp:positionV>
              <wp:extent cx="3771900" cy="20002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44E" w:rsidRPr="00B959CB" w:rsidRDefault="003F344E" w:rsidP="003F344E">
                          <w:pPr>
                            <w:rPr>
                              <w:rFonts w:ascii="Trebuchet MS" w:hAnsi="Trebuchet MS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 w:rsidRPr="00C565E5">
                            <w:rPr>
                              <w:rFonts w:ascii="Trebuchet MS" w:hAnsi="Trebuchet MS"/>
                              <w:b/>
                              <w:color w:val="333333"/>
                              <w:sz w:val="20"/>
                              <w:szCs w:val="20"/>
                            </w:rPr>
                            <w:t>The finest trees for your home or special event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07" type="#_x0000_t202" style="position:absolute;margin-left:0;margin-top:118.5pt;width:297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" filled="f" stroked="f">
              <v:textbox inset="0,0,0,0">
                <w:txbxContent>
                  <w:p w:rsidR="003F344E" w:rsidRPr="00B959CB" w:rsidRDefault="003F344E" w:rsidP="003F344E">
                    <w:pPr>
                      <w:rPr>
                        <w:rFonts w:ascii="Trebuchet MS" w:hAnsi="Trebuchet MS"/>
                        <w:b/>
                        <w:color w:val="333333"/>
                        <w:sz w:val="20"/>
                        <w:szCs w:val="20"/>
                      </w:rPr>
                    </w:pPr>
                    <w:r w:rsidRPr="00C565E5">
                      <w:rPr>
                        <w:rFonts w:ascii="Trebuchet MS" w:hAnsi="Trebuchet MS"/>
                        <w:b/>
                        <w:color w:val="333333"/>
                        <w:sz w:val="20"/>
                        <w:szCs w:val="20"/>
                      </w:rPr>
                      <w:t>The finest trees for your home or special event</w:t>
                    </w:r>
                  </w:p>
                </w:txbxContent>
              </v:textbox>
            </v:shape>
          </w:pict>
        </mc:Fallback>
      </mc:AlternateContent>
    </w:r>
    <w:r w:rsidR="000C0E8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114300</wp:posOffset>
              </wp:positionV>
              <wp:extent cx="3438525" cy="1066800"/>
              <wp:effectExtent l="0" t="0" r="9525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PO Box 5765</w:t>
                          </w:r>
                        </w:p>
                        <w:p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Redwood City, CA 94063</w:t>
                          </w:r>
                        </w:p>
                        <w:p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</w:p>
                        <w:p w:rsidR="003F344E" w:rsidRPr="008A2B76" w:rsidRDefault="004561DB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Mike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: (650) 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465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5854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 | </w:t>
                          </w:r>
                          <w:hyperlink r:id="rId2" w:history="1">
                            <w:r w:rsidRPr="00A34081">
                              <w:rPr>
                                <w:rStyle w:val="Hyperlink"/>
                                <w:rFonts w:ascii="Trebuchet MS" w:hAnsi="Trebuchet MS"/>
                                <w:sz w:val="20"/>
                                <w:szCs w:val="20"/>
                                <w:lang w:val="es-MX"/>
                              </w:rPr>
                              <w:t>mikecocco@yahoo.com</w:t>
                            </w:r>
                          </w:hyperlink>
                        </w:p>
                        <w:p w:rsidR="003F344E" w:rsidRPr="008A2B76" w:rsidRDefault="004561DB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Shelly</w:t>
                          </w:r>
                          <w:proofErr w:type="spellEnd"/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: (650) 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759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>3648</w:t>
                          </w:r>
                          <w:r w:rsidR="003F344E" w:rsidRPr="008A2B76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  <w:t xml:space="preserve"> | </w:t>
                          </w:r>
                          <w:hyperlink r:id="rId3" w:history="1">
                            <w:r w:rsidRPr="00A34081">
                              <w:rPr>
                                <w:rStyle w:val="Hyperlink"/>
                                <w:rFonts w:ascii="Trebuchet MS" w:hAnsi="Trebuchet MS"/>
                                <w:sz w:val="20"/>
                                <w:szCs w:val="20"/>
                                <w:lang w:val="es-MX"/>
                              </w:rPr>
                              <w:t>shellycocco@yahoo.com</w:t>
                            </w:r>
                          </w:hyperlink>
                        </w:p>
                        <w:p w:rsidR="003F344E" w:rsidRPr="008A2B76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  <w:p w:rsidR="003F344E" w:rsidRPr="00342C49" w:rsidRDefault="003F344E" w:rsidP="003F344E">
                          <w:pPr>
                            <w:jc w:val="right"/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</w:pPr>
                          <w:r w:rsidRPr="00342C49">
                            <w:rPr>
                              <w:rFonts w:ascii="Trebuchet MS" w:hAnsi="Trebuchet MS"/>
                              <w:color w:val="5F5F5F"/>
                              <w:sz w:val="20"/>
                              <w:szCs w:val="20"/>
                            </w:rPr>
                            <w:t>Fax: (650) 368-3187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8" type="#_x0000_t202" style="position:absolute;margin-left:234pt;margin-top:9pt;width:270.75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UltQIAALI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" filled="f" stroked="f">
              <v:textbox inset="0,0,0,0">
                <w:txbxContent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PO Box 5765</w:t>
                    </w: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Redwood City, CA 94063</w:t>
                    </w: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</w:p>
                  <w:p w:rsidR="003F344E" w:rsidRPr="008A2B76" w:rsidRDefault="004561DB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Mike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: (650) 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465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-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5854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 | </w:t>
                    </w:r>
                    <w:hyperlink r:id="rId4" w:history="1">
                      <w:r w:rsidRPr="00A34081">
                        <w:rPr>
                          <w:rStyle w:val="Hyperlink"/>
                          <w:rFonts w:ascii="Trebuchet MS" w:hAnsi="Trebuchet MS"/>
                          <w:sz w:val="20"/>
                          <w:szCs w:val="20"/>
                          <w:lang w:val="es-MX"/>
                        </w:rPr>
                        <w:t>mikecocco@yahoo.com</w:t>
                      </w:r>
                    </w:hyperlink>
                  </w:p>
                  <w:p w:rsidR="003F344E" w:rsidRPr="008A2B76" w:rsidRDefault="004561DB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Shelly</w:t>
                    </w:r>
                    <w:proofErr w:type="spellEnd"/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: (650) 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759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-</w:t>
                    </w:r>
                    <w:r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>3648</w:t>
                    </w:r>
                    <w:r w:rsidR="003F344E" w:rsidRPr="008A2B76"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  <w:t xml:space="preserve"> | </w:t>
                    </w:r>
                    <w:hyperlink r:id="rId5" w:history="1">
                      <w:r w:rsidRPr="00A34081">
                        <w:rPr>
                          <w:rStyle w:val="Hyperlink"/>
                          <w:rFonts w:ascii="Trebuchet MS" w:hAnsi="Trebuchet MS"/>
                          <w:sz w:val="20"/>
                          <w:szCs w:val="20"/>
                          <w:lang w:val="es-MX"/>
                        </w:rPr>
                        <w:t>shellycocco@yahoo.com</w:t>
                      </w:r>
                    </w:hyperlink>
                  </w:p>
                  <w:p w:rsidR="003F344E" w:rsidRPr="008A2B76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  <w:lang w:val="es-MX"/>
                      </w:rPr>
                    </w:pPr>
                  </w:p>
                  <w:p w:rsidR="003F344E" w:rsidRPr="00342C49" w:rsidRDefault="003F344E" w:rsidP="003F344E">
                    <w:pPr>
                      <w:jc w:val="right"/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</w:pPr>
                    <w:r w:rsidRPr="00342C49">
                      <w:rPr>
                        <w:rFonts w:ascii="Trebuchet MS" w:hAnsi="Trebuchet MS"/>
                        <w:color w:val="5F5F5F"/>
                        <w:sz w:val="20"/>
                        <w:szCs w:val="20"/>
                      </w:rPr>
                      <w:t>Fax: (650) 368-3187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233B"/>
    <w:multiLevelType w:val="hybridMultilevel"/>
    <w:tmpl w:val="1B2A8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8552C"/>
    <w:multiLevelType w:val="hybridMultilevel"/>
    <w:tmpl w:val="A2589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115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01"/>
    <w:rsid w:val="000074B4"/>
    <w:rsid w:val="00027CA1"/>
    <w:rsid w:val="000308AF"/>
    <w:rsid w:val="000400C6"/>
    <w:rsid w:val="00064B83"/>
    <w:rsid w:val="000673D8"/>
    <w:rsid w:val="000955EF"/>
    <w:rsid w:val="000968F6"/>
    <w:rsid w:val="000C0E81"/>
    <w:rsid w:val="000C4F8F"/>
    <w:rsid w:val="000D0061"/>
    <w:rsid w:val="001031B5"/>
    <w:rsid w:val="00105C5E"/>
    <w:rsid w:val="00133061"/>
    <w:rsid w:val="00146072"/>
    <w:rsid w:val="001611AA"/>
    <w:rsid w:val="00187D96"/>
    <w:rsid w:val="001B16B5"/>
    <w:rsid w:val="002D715F"/>
    <w:rsid w:val="002E559B"/>
    <w:rsid w:val="002F4223"/>
    <w:rsid w:val="00362B58"/>
    <w:rsid w:val="0038618F"/>
    <w:rsid w:val="003F344E"/>
    <w:rsid w:val="004561DB"/>
    <w:rsid w:val="00466F30"/>
    <w:rsid w:val="004743D2"/>
    <w:rsid w:val="004A0EAF"/>
    <w:rsid w:val="00504E8B"/>
    <w:rsid w:val="00507A17"/>
    <w:rsid w:val="005434EE"/>
    <w:rsid w:val="00561DC3"/>
    <w:rsid w:val="005F4F0A"/>
    <w:rsid w:val="006409CC"/>
    <w:rsid w:val="006659A1"/>
    <w:rsid w:val="00667C91"/>
    <w:rsid w:val="0069232B"/>
    <w:rsid w:val="006B52F4"/>
    <w:rsid w:val="00775271"/>
    <w:rsid w:val="007A36F9"/>
    <w:rsid w:val="007B58E8"/>
    <w:rsid w:val="007C65EA"/>
    <w:rsid w:val="007C78DC"/>
    <w:rsid w:val="007D1FC3"/>
    <w:rsid w:val="0081565B"/>
    <w:rsid w:val="00846001"/>
    <w:rsid w:val="0088558C"/>
    <w:rsid w:val="00895C5A"/>
    <w:rsid w:val="008A2B76"/>
    <w:rsid w:val="008B542C"/>
    <w:rsid w:val="008F60B3"/>
    <w:rsid w:val="0090183A"/>
    <w:rsid w:val="009C7306"/>
    <w:rsid w:val="00A073B7"/>
    <w:rsid w:val="00A23A20"/>
    <w:rsid w:val="00A57CC4"/>
    <w:rsid w:val="00AC46E4"/>
    <w:rsid w:val="00B016FD"/>
    <w:rsid w:val="00B11D6B"/>
    <w:rsid w:val="00B14B41"/>
    <w:rsid w:val="00B14CB8"/>
    <w:rsid w:val="00B31206"/>
    <w:rsid w:val="00B408D4"/>
    <w:rsid w:val="00BA0406"/>
    <w:rsid w:val="00BD07BE"/>
    <w:rsid w:val="00BF4D9E"/>
    <w:rsid w:val="00C33942"/>
    <w:rsid w:val="00C54C96"/>
    <w:rsid w:val="00C604A1"/>
    <w:rsid w:val="00C6204C"/>
    <w:rsid w:val="00CB2D6D"/>
    <w:rsid w:val="00CF5011"/>
    <w:rsid w:val="00D43D1D"/>
    <w:rsid w:val="00D52B91"/>
    <w:rsid w:val="00D53283"/>
    <w:rsid w:val="00D73C92"/>
    <w:rsid w:val="00D901DC"/>
    <w:rsid w:val="00E14852"/>
    <w:rsid w:val="00E42A54"/>
    <w:rsid w:val="00E5129A"/>
    <w:rsid w:val="00E77460"/>
    <w:rsid w:val="00EA42E9"/>
    <w:rsid w:val="00EC6096"/>
    <w:rsid w:val="00EE4FEE"/>
    <w:rsid w:val="00EF419C"/>
    <w:rsid w:val="00F008FA"/>
    <w:rsid w:val="00F13461"/>
    <w:rsid w:val="00F31D4D"/>
    <w:rsid w:val="00F4168D"/>
    <w:rsid w:val="00F7351B"/>
    <w:rsid w:val="00F73914"/>
    <w:rsid w:val="00F915F2"/>
    <w:rsid w:val="00F95B38"/>
    <w:rsid w:val="00FA2121"/>
    <w:rsid w:val="00FA57E3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15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895C5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718"/>
    <w:pPr>
      <w:tabs>
        <w:tab w:val="center" w:pos="4320"/>
        <w:tab w:val="right" w:pos="8640"/>
      </w:tabs>
    </w:pPr>
  </w:style>
  <w:style w:type="character" w:styleId="Hyperlink">
    <w:name w:val="Hyperlink"/>
    <w:rsid w:val="00B959CB"/>
    <w:rPr>
      <w:color w:val="333333"/>
      <w:u w:val="none"/>
    </w:rPr>
  </w:style>
  <w:style w:type="character" w:customStyle="1" w:styleId="Heading1Char">
    <w:name w:val="Heading 1 Char"/>
    <w:link w:val="Heading1"/>
    <w:rsid w:val="00895C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4A0EAF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4A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895C5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718"/>
    <w:pPr>
      <w:tabs>
        <w:tab w:val="center" w:pos="4320"/>
        <w:tab w:val="right" w:pos="8640"/>
      </w:tabs>
    </w:pPr>
  </w:style>
  <w:style w:type="character" w:styleId="Hyperlink">
    <w:name w:val="Hyperlink"/>
    <w:rsid w:val="00B959CB"/>
    <w:rPr>
      <w:color w:val="333333"/>
      <w:u w:val="none"/>
    </w:rPr>
  </w:style>
  <w:style w:type="character" w:customStyle="1" w:styleId="Heading1Char">
    <w:name w:val="Heading 1 Char"/>
    <w:link w:val="Heading1"/>
    <w:rsid w:val="00895C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4A0EAF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4A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ellycocco@yahoo.com" TargetMode="External"/><Relationship Id="rId2" Type="http://schemas.openxmlformats.org/officeDocument/2006/relationships/hyperlink" Target="mailto:mikecocco@yahoo.com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hellycocco@yahoo.com" TargetMode="External"/><Relationship Id="rId4" Type="http://schemas.openxmlformats.org/officeDocument/2006/relationships/hyperlink" Target="mailto:mikecoc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SACRED HEART PREP</vt:lpstr>
    </vt:vector>
  </TitlesOfParts>
  <Company>Resolve Digital</Company>
  <LinksUpToDate>false</LinksUpToDate>
  <CharactersWithSpaces>781</CharactersWithSpaces>
  <SharedDoc>false</SharedDoc>
  <HLinks>
    <vt:vector size="12" baseType="variant">
      <vt:variant>
        <vt:i4>8060997</vt:i4>
      </vt:variant>
      <vt:variant>
        <vt:i4>3</vt:i4>
      </vt:variant>
      <vt:variant>
        <vt:i4>0</vt:i4>
      </vt:variant>
      <vt:variant>
        <vt:i4>5</vt:i4>
      </vt:variant>
      <vt:variant>
        <vt:lpwstr>mailto:mikecocco@yahoo.com</vt:lpwstr>
      </vt:variant>
      <vt:variant>
        <vt:lpwstr/>
      </vt:variant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mailto:aaboyle@gmail.com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SACRED HEART PREP</dc:title>
  <dc:creator>Patrick Morrow</dc:creator>
  <cp:lastModifiedBy>Michelle</cp:lastModifiedBy>
  <cp:revision>2</cp:revision>
  <cp:lastPrinted>2016-09-08T04:58:00Z</cp:lastPrinted>
  <dcterms:created xsi:type="dcterms:W3CDTF">2016-09-20T02:19:00Z</dcterms:created>
  <dcterms:modified xsi:type="dcterms:W3CDTF">2016-09-20T02:19:00Z</dcterms:modified>
</cp:coreProperties>
</file>